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D6" w:rsidRDefault="007C2660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BF0FFD" wp14:editId="31D55B3E">
                <wp:simplePos x="0" y="0"/>
                <wp:positionH relativeFrom="column">
                  <wp:posOffset>3719830</wp:posOffset>
                </wp:positionH>
                <wp:positionV relativeFrom="paragraph">
                  <wp:posOffset>2540</wp:posOffset>
                </wp:positionV>
                <wp:extent cx="1028700" cy="78168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9D6" w:rsidRDefault="00EC59D6" w:rsidP="007C2660">
                            <w:pPr>
                              <w:ind w:left="510" w:hanging="510"/>
                              <w:jc w:val="center"/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2E66943B" wp14:editId="30517739">
                                  <wp:extent cx="657225" cy="658287"/>
                                  <wp:effectExtent l="0" t="0" r="0" b="8890"/>
                                  <wp:docPr id="4" name="Imagen 4" descr="C:\Users\APUESTAATLANTEPM\Desktop\sello-grand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APUESTAATLANTEPM\Desktop\sello-grand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6775" cy="7079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BF0F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92.9pt;margin-top:.2pt;width:81pt;height:61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" filled="f" stroked="f">
                <v:textbox>
                  <w:txbxContent>
                    <w:p w:rsidR="00EC59D6" w:rsidRDefault="00EC59D6" w:rsidP="007C2660">
                      <w:pPr>
                        <w:ind w:left="510" w:hanging="510"/>
                        <w:jc w:val="center"/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2E66943B" wp14:editId="30517739">
                            <wp:extent cx="657225" cy="658287"/>
                            <wp:effectExtent l="0" t="0" r="0" b="8890"/>
                            <wp:docPr id="4" name="Imagen 4" descr="C:\Users\APUESTAATLANTEPM\Desktop\sello-grand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APUESTAATLANTEPM\Desktop\sello-grand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6775" cy="7079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34791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BFE5E3A" wp14:editId="1871C7EA">
                <wp:simplePos x="0" y="0"/>
                <wp:positionH relativeFrom="column">
                  <wp:posOffset>6641465</wp:posOffset>
                </wp:positionH>
                <wp:positionV relativeFrom="paragraph">
                  <wp:posOffset>262255</wp:posOffset>
                </wp:positionV>
                <wp:extent cx="1562100" cy="70612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06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1D6" w:rsidRDefault="002E01D6"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249CDDA2" wp14:editId="30EF44AD">
                                  <wp:extent cx="1330325" cy="521735"/>
                                  <wp:effectExtent l="0" t="0" r="3175" b="0"/>
                                  <wp:docPr id="5" name="Imagen 5" descr="C:\Users\APUESTAATLANTEPM\Desktop\ong-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PUESTAATLANTEPM\Desktop\ong-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8560" cy="5288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E5E3A" id="_x0000_s1027" type="#_x0000_t202" style="position:absolute;margin-left:522.95pt;margin-top:20.65pt;width:123pt;height:55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" filled="f" stroked="f">
                <v:textbox>
                  <w:txbxContent>
                    <w:p w:rsidR="002E01D6" w:rsidRDefault="002E01D6"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249CDDA2" wp14:editId="30EF44AD">
                            <wp:extent cx="1330325" cy="521735"/>
                            <wp:effectExtent l="0" t="0" r="3175" b="0"/>
                            <wp:docPr id="5" name="Imagen 5" descr="C:\Users\APUESTAATLANTEPM\Desktop\ong-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PUESTAATLANTEPM\Desktop\ong-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48560" cy="5288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59D6">
        <w:rPr>
          <w:noProof/>
          <w:lang w:eastAsia="es-MX"/>
        </w:rPr>
        <w:drawing>
          <wp:inline distT="0" distB="0" distL="0" distR="0" wp14:anchorId="04BC1D1B" wp14:editId="3FB5473C">
            <wp:extent cx="495300" cy="753662"/>
            <wp:effectExtent l="0" t="0" r="0" b="8890"/>
            <wp:docPr id="1" name="Imagen 1" descr="C:\Users\APUESTAATLANTEPM\Desktop\bordado\utg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UESTAATLANTEPM\Desktop\bordado\utgsmall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60" cy="79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660" w:rsidRPr="00D50007" w:rsidRDefault="007C7695" w:rsidP="00D50007">
      <w:pPr>
        <w:pStyle w:val="Ttulo1"/>
        <w:jc w:val="center"/>
        <w:rPr>
          <w:rFonts w:ascii="Lucida Handwriting" w:hAnsi="Lucida Handwriting"/>
          <w:b/>
          <w:color w:val="auto"/>
          <w:sz w:val="36"/>
          <w:szCs w:val="36"/>
        </w:rPr>
      </w:pPr>
      <w:r w:rsidRPr="00186788">
        <w:rPr>
          <w:rFonts w:ascii="Lucida Handwriting" w:hAnsi="Lucida Handwriting"/>
          <w:b/>
          <w:color w:val="auto"/>
          <w:sz w:val="36"/>
          <w:szCs w:val="36"/>
        </w:rPr>
        <w:t>Reconocimiento de horas NEENT</w:t>
      </w:r>
    </w:p>
    <w:p w:rsidR="00D67B5A" w:rsidRPr="00841C8D" w:rsidRDefault="00434791">
      <w:pPr>
        <w:rPr>
          <w:b/>
          <w:sz w:val="32"/>
          <w:szCs w:val="32"/>
        </w:rPr>
      </w:pPr>
      <w:r w:rsidRPr="00841C8D">
        <w:rPr>
          <w:b/>
          <w:sz w:val="32"/>
          <w:szCs w:val="32"/>
        </w:rPr>
        <w:t>Nombre simbólico: _________________________________</w:t>
      </w:r>
    </w:p>
    <w:tbl>
      <w:tblPr>
        <w:tblW w:w="13351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1"/>
        <w:gridCol w:w="2126"/>
        <w:gridCol w:w="1701"/>
        <w:gridCol w:w="3261"/>
        <w:gridCol w:w="3402"/>
      </w:tblGrid>
      <w:tr w:rsidR="007C2660" w:rsidRPr="00841C8D" w:rsidTr="007C2660">
        <w:trPr>
          <w:trHeight w:val="670"/>
        </w:trPr>
        <w:tc>
          <w:tcPr>
            <w:tcW w:w="2861" w:type="dxa"/>
          </w:tcPr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Mu</w:t>
            </w:r>
            <w:r w:rsidR="002D42A2">
              <w:rPr>
                <w:b/>
                <w:sz w:val="24"/>
                <w:szCs w:val="24"/>
              </w:rPr>
              <w:t>u</w:t>
            </w:r>
            <w:r w:rsidRPr="00841C8D">
              <w:rPr>
                <w:b/>
                <w:sz w:val="24"/>
                <w:szCs w:val="24"/>
              </w:rPr>
              <w:t>la</w:t>
            </w:r>
            <w:r w:rsidR="002D42A2">
              <w:rPr>
                <w:b/>
                <w:sz w:val="24"/>
                <w:szCs w:val="24"/>
              </w:rPr>
              <w:t>s</w:t>
            </w:r>
            <w:r w:rsidRPr="00841C8D">
              <w:rPr>
                <w:b/>
                <w:sz w:val="24"/>
                <w:szCs w:val="24"/>
              </w:rPr>
              <w:t>ter</w:t>
            </w:r>
            <w:r w:rsidR="002D42A2">
              <w:rPr>
                <w:b/>
                <w:sz w:val="24"/>
                <w:szCs w:val="24"/>
              </w:rPr>
              <w:t>i</w:t>
            </w:r>
            <w:bookmarkStart w:id="0" w:name="_GoBack"/>
            <w:bookmarkEnd w:id="0"/>
            <w:r w:rsidRPr="00841C8D">
              <w:rPr>
                <w:b/>
                <w:sz w:val="24"/>
                <w:szCs w:val="24"/>
              </w:rPr>
              <w:t>o / Casa Tseyor</w:t>
            </w:r>
          </w:p>
        </w:tc>
        <w:tc>
          <w:tcPr>
            <w:tcW w:w="2126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ind w:left="451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1701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Días / horas</w:t>
            </w:r>
          </w:p>
        </w:tc>
        <w:tc>
          <w:tcPr>
            <w:tcW w:w="3261" w:type="dxa"/>
          </w:tcPr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Nombre y Firma del</w:t>
            </w:r>
          </w:p>
          <w:p w:rsidR="007C2660" w:rsidRPr="00841C8D" w:rsidRDefault="007C2660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>Prior / Belankil Responsable que constata</w:t>
            </w:r>
          </w:p>
        </w:tc>
        <w:tc>
          <w:tcPr>
            <w:tcW w:w="3402" w:type="dxa"/>
          </w:tcPr>
          <w:p w:rsidR="007C2660" w:rsidRPr="00841C8D" w:rsidRDefault="007C2660">
            <w:pPr>
              <w:rPr>
                <w:b/>
                <w:sz w:val="24"/>
                <w:szCs w:val="24"/>
              </w:rPr>
            </w:pPr>
          </w:p>
          <w:p w:rsidR="007C2660" w:rsidRPr="00841C8D" w:rsidRDefault="00841C8D" w:rsidP="007C2660">
            <w:pPr>
              <w:jc w:val="center"/>
              <w:rPr>
                <w:b/>
                <w:sz w:val="24"/>
                <w:szCs w:val="24"/>
              </w:rPr>
            </w:pPr>
            <w:r w:rsidRPr="00841C8D">
              <w:rPr>
                <w:b/>
                <w:sz w:val="24"/>
                <w:szCs w:val="24"/>
              </w:rPr>
              <w:t xml:space="preserve">Comentarios / Detalle </w:t>
            </w:r>
            <w:r>
              <w:rPr>
                <w:b/>
                <w:sz w:val="24"/>
                <w:szCs w:val="24"/>
              </w:rPr>
              <w:t>de las horas o días (</w:t>
            </w:r>
            <w:r w:rsidR="00381B9D">
              <w:rPr>
                <w:b/>
                <w:sz w:val="24"/>
                <w:szCs w:val="24"/>
              </w:rPr>
              <w:t>opcional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7C2660" w:rsidTr="007C2660">
        <w:trPr>
          <w:trHeight w:val="203"/>
        </w:trPr>
        <w:tc>
          <w:tcPr>
            <w:tcW w:w="2861" w:type="dxa"/>
          </w:tcPr>
          <w:p w:rsidR="007C2660" w:rsidRPr="00491AEB" w:rsidRDefault="007C2660" w:rsidP="0043479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220"/>
        </w:trPr>
        <w:tc>
          <w:tcPr>
            <w:tcW w:w="2861" w:type="dxa"/>
          </w:tcPr>
          <w:p w:rsidR="007C2660" w:rsidRPr="00491AEB" w:rsidRDefault="007C2660" w:rsidP="0043479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60"/>
        </w:trPr>
        <w:tc>
          <w:tcPr>
            <w:tcW w:w="2861" w:type="dxa"/>
          </w:tcPr>
          <w:p w:rsidR="007C2660" w:rsidRPr="00491AEB" w:rsidRDefault="007C2660" w:rsidP="0043479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50007" w:rsidRDefault="00D50007" w:rsidP="00D50007">
            <w:pPr>
              <w:rPr>
                <w:sz w:val="28"/>
                <w:szCs w:val="28"/>
              </w:rPr>
            </w:pPr>
          </w:p>
          <w:p w:rsidR="00D50007" w:rsidRPr="00491AEB" w:rsidRDefault="00D50007" w:rsidP="00D50007">
            <w:pPr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40"/>
        </w:trPr>
        <w:tc>
          <w:tcPr>
            <w:tcW w:w="2861" w:type="dxa"/>
          </w:tcPr>
          <w:p w:rsidR="007C2660" w:rsidRPr="00491AEB" w:rsidRDefault="007C2660" w:rsidP="007C266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D50007" w:rsidRDefault="00D50007" w:rsidP="00D50007">
            <w:pPr>
              <w:rPr>
                <w:sz w:val="28"/>
                <w:szCs w:val="28"/>
              </w:rPr>
            </w:pPr>
          </w:p>
          <w:p w:rsidR="00D50007" w:rsidRPr="00491AEB" w:rsidRDefault="00D50007" w:rsidP="00D50007">
            <w:pPr>
              <w:rPr>
                <w:sz w:val="28"/>
                <w:szCs w:val="28"/>
              </w:rPr>
            </w:pPr>
          </w:p>
        </w:tc>
      </w:tr>
      <w:tr w:rsidR="007C2660" w:rsidTr="007C2660">
        <w:trPr>
          <w:trHeight w:val="360"/>
        </w:trPr>
        <w:tc>
          <w:tcPr>
            <w:tcW w:w="2861" w:type="dxa"/>
          </w:tcPr>
          <w:p w:rsidR="007C2660" w:rsidRPr="00491AEB" w:rsidRDefault="007C2660" w:rsidP="007C266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7C2660" w:rsidRPr="00491AEB" w:rsidRDefault="007C2660" w:rsidP="007C7695">
            <w:pPr>
              <w:ind w:left="45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7C2660" w:rsidRDefault="007C2660" w:rsidP="007C7695">
            <w:pPr>
              <w:ind w:left="451"/>
              <w:rPr>
                <w:sz w:val="28"/>
                <w:szCs w:val="28"/>
              </w:rPr>
            </w:pPr>
          </w:p>
          <w:p w:rsidR="00D50007" w:rsidRPr="00491AEB" w:rsidRDefault="00D50007" w:rsidP="007C7695">
            <w:pPr>
              <w:ind w:left="451"/>
              <w:rPr>
                <w:sz w:val="28"/>
                <w:szCs w:val="28"/>
              </w:rPr>
            </w:pPr>
          </w:p>
        </w:tc>
      </w:tr>
    </w:tbl>
    <w:p w:rsidR="00434791" w:rsidRDefault="00CD7C7F" w:rsidP="007C7695">
      <w:r w:rsidRPr="00AE4123">
        <w:rPr>
          <w:noProof/>
          <w:sz w:val="28"/>
          <w:szCs w:val="28"/>
          <w:lang w:eastAsia="es-MX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81EC34" wp14:editId="754F5483">
                <wp:simplePos x="0" y="0"/>
                <wp:positionH relativeFrom="column">
                  <wp:posOffset>6062980</wp:posOffset>
                </wp:positionH>
                <wp:positionV relativeFrom="paragraph">
                  <wp:posOffset>167640</wp:posOffset>
                </wp:positionV>
                <wp:extent cx="1997075" cy="476250"/>
                <wp:effectExtent l="0" t="0" r="22225" b="1905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707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7C7F" w:rsidRPr="00CD7C7F" w:rsidRDefault="00CD7C7F" w:rsidP="00CD7C7F">
                            <w:pPr>
                              <w:rPr>
                                <w:b/>
                              </w:rPr>
                            </w:pPr>
                            <w:r w:rsidRPr="00CD7C7F">
                              <w:rPr>
                                <w:b/>
                              </w:rPr>
                              <w:t>Total de Días / Horas: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1EC34" id="_x0000_s1028" type="#_x0000_t202" style="position:absolute;margin-left:477.4pt;margin-top:13.2pt;width:157.25pt;height:3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">
                <v:textbox>
                  <w:txbxContent>
                    <w:p w:rsidR="00CD7C7F" w:rsidRPr="00CD7C7F" w:rsidRDefault="00CD7C7F" w:rsidP="00CD7C7F">
                      <w:pPr>
                        <w:rPr>
                          <w:b/>
                        </w:rPr>
                      </w:pPr>
                      <w:r w:rsidRPr="00CD7C7F">
                        <w:rPr>
                          <w:b/>
                        </w:rPr>
                        <w:t>Total de Días / Horas: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434791" w:rsidSect="002D42A2">
      <w:pgSz w:w="15840" w:h="12240" w:orient="landscape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FE" w:rsidRDefault="004E1EFE" w:rsidP="00AA72EB">
      <w:pPr>
        <w:spacing w:after="0" w:line="240" w:lineRule="auto"/>
      </w:pPr>
      <w:r>
        <w:separator/>
      </w:r>
    </w:p>
  </w:endnote>
  <w:endnote w:type="continuationSeparator" w:id="0">
    <w:p w:rsidR="004E1EFE" w:rsidRDefault="004E1EFE" w:rsidP="00A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FE" w:rsidRDefault="004E1EFE" w:rsidP="00AA72EB">
      <w:pPr>
        <w:spacing w:after="0" w:line="240" w:lineRule="auto"/>
      </w:pPr>
      <w:r>
        <w:separator/>
      </w:r>
    </w:p>
  </w:footnote>
  <w:footnote w:type="continuationSeparator" w:id="0">
    <w:p w:rsidR="004E1EFE" w:rsidRDefault="004E1EFE" w:rsidP="00AA72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EB"/>
    <w:rsid w:val="000C1BBE"/>
    <w:rsid w:val="00186788"/>
    <w:rsid w:val="00275C13"/>
    <w:rsid w:val="002D42A2"/>
    <w:rsid w:val="002E01D6"/>
    <w:rsid w:val="00381B9D"/>
    <w:rsid w:val="00434791"/>
    <w:rsid w:val="0048634D"/>
    <w:rsid w:val="00491AEB"/>
    <w:rsid w:val="004E1EFE"/>
    <w:rsid w:val="007C2660"/>
    <w:rsid w:val="007C7695"/>
    <w:rsid w:val="00841C8D"/>
    <w:rsid w:val="00A01767"/>
    <w:rsid w:val="00AA72EB"/>
    <w:rsid w:val="00AE4123"/>
    <w:rsid w:val="00CD7C7F"/>
    <w:rsid w:val="00CF420C"/>
    <w:rsid w:val="00D239C0"/>
    <w:rsid w:val="00D50007"/>
    <w:rsid w:val="00D67B5A"/>
    <w:rsid w:val="00EC59D6"/>
    <w:rsid w:val="00FC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1BB66"/>
  <w15:chartTrackingRefBased/>
  <w15:docId w15:val="{014A32F4-0763-4294-91C2-E91B9C162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76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72EB"/>
  </w:style>
  <w:style w:type="paragraph" w:styleId="Piedepgina">
    <w:name w:val="footer"/>
    <w:basedOn w:val="Normal"/>
    <w:link w:val="PiedepginaCar"/>
    <w:uiPriority w:val="99"/>
    <w:unhideWhenUsed/>
    <w:rsid w:val="00AA72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72EB"/>
  </w:style>
  <w:style w:type="character" w:customStyle="1" w:styleId="Ttulo1Car">
    <w:name w:val="Título 1 Car"/>
    <w:basedOn w:val="Fuentedeprrafopredeter"/>
    <w:link w:val="Ttulo1"/>
    <w:uiPriority w:val="9"/>
    <w:rsid w:val="007C76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APUESTAATLANTEPM</dc:creator>
  <cp:keywords/>
  <dc:description/>
  <cp:lastModifiedBy>APUESTAATLANTEPM</cp:lastModifiedBy>
  <cp:revision>3</cp:revision>
  <dcterms:created xsi:type="dcterms:W3CDTF">2019-07-29T18:28:00Z</dcterms:created>
  <dcterms:modified xsi:type="dcterms:W3CDTF">2019-07-29T18:38:00Z</dcterms:modified>
</cp:coreProperties>
</file>